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7514F" w14:textId="77777777" w:rsidR="00D07C89" w:rsidRDefault="00D07C89" w:rsidP="00D07C89">
      <w:r>
        <w:t>1　ソクラテス</w:t>
      </w:r>
    </w:p>
    <w:p w14:paraId="16F73E23" w14:textId="77777777" w:rsidR="00D07C89" w:rsidRDefault="00D07C89" w:rsidP="00D07C89">
      <w:r>
        <w:t>2　無知の知</w:t>
      </w:r>
    </w:p>
    <w:p w14:paraId="2617708D" w14:textId="77777777" w:rsidR="00D07C89" w:rsidRDefault="00D07C89" w:rsidP="00D07C89">
      <w:r>
        <w:t>3　問答法（助産術）</w:t>
      </w:r>
    </w:p>
    <w:p w14:paraId="6C458EA9" w14:textId="77777777" w:rsidR="00D07C89" w:rsidRDefault="00D07C89" w:rsidP="00D07C89">
      <w:r>
        <w:t>4　プラトン</w:t>
      </w:r>
    </w:p>
    <w:p w14:paraId="437EE780" w14:textId="77777777" w:rsidR="00D07C89" w:rsidRDefault="00D07C89" w:rsidP="00D07C89">
      <w:r>
        <w:t>5　イデア</w:t>
      </w:r>
    </w:p>
    <w:p w14:paraId="7683E7F2" w14:textId="77777777" w:rsidR="00D07C89" w:rsidRDefault="00D07C89" w:rsidP="00D07C89">
      <w:r>
        <w:t>6　アリストテレス</w:t>
      </w:r>
    </w:p>
    <w:p w14:paraId="3D6635EF" w14:textId="77777777" w:rsidR="00D07C89" w:rsidRDefault="00D07C89" w:rsidP="00D07C89">
      <w:r>
        <w:t>7　徳倫理学</w:t>
      </w:r>
    </w:p>
    <w:p w14:paraId="152FF7F4" w14:textId="77777777" w:rsidR="00D07C89" w:rsidRDefault="00D07C89" w:rsidP="00D07C89">
      <w:r>
        <w:t>8　一神教</w:t>
      </w:r>
    </w:p>
    <w:p w14:paraId="6C481538" w14:textId="77777777" w:rsidR="00D07C89" w:rsidRDefault="00D07C89" w:rsidP="00D07C89">
      <w:r>
        <w:t>9　ユダヤ教</w:t>
      </w:r>
    </w:p>
    <w:p w14:paraId="2462ED6C" w14:textId="77777777" w:rsidR="00D07C89" w:rsidRDefault="00D07C89" w:rsidP="00D07C89">
      <w:r>
        <w:t>10　ヤハウェ（ヤーウェ）</w:t>
      </w:r>
    </w:p>
    <w:p w14:paraId="023B0741" w14:textId="77777777" w:rsidR="00D07C89" w:rsidRDefault="00D07C89" w:rsidP="00D07C89">
      <w:r>
        <w:t>11　キリスト教</w:t>
      </w:r>
    </w:p>
    <w:p w14:paraId="2D91F2E0" w14:textId="77777777" w:rsidR="00D07C89" w:rsidRDefault="00D07C89" w:rsidP="00D07C89">
      <w:r>
        <w:t>12　イエス</w:t>
      </w:r>
    </w:p>
    <w:p w14:paraId="531F3FF0" w14:textId="77777777" w:rsidR="00D07C89" w:rsidRDefault="00D07C89" w:rsidP="00D07C89">
      <w:r>
        <w:t>13　ムハンマド（マホメット）</w:t>
      </w:r>
    </w:p>
    <w:p w14:paraId="70E4AC62" w14:textId="77777777" w:rsidR="00D07C89" w:rsidRDefault="00D07C89" w:rsidP="00D07C89">
      <w:r>
        <w:t>14　アッラー</w:t>
      </w:r>
    </w:p>
    <w:p w14:paraId="0FB60F69" w14:textId="77777777" w:rsidR="00D07C89" w:rsidRDefault="00D07C89" w:rsidP="00D07C89">
      <w:r>
        <w:t>15　ムスリム</w:t>
      </w:r>
    </w:p>
    <w:p w14:paraId="5679E085" w14:textId="77777777" w:rsidR="00D07C89" w:rsidRDefault="00D07C89" w:rsidP="00D07C89">
      <w:r>
        <w:t>16　十戒</w:t>
      </w:r>
    </w:p>
    <w:p w14:paraId="1CA7430F" w14:textId="77777777" w:rsidR="00D07C89" w:rsidRDefault="00D07C89" w:rsidP="00D07C89">
      <w:r>
        <w:t>17　梵我一如</w:t>
      </w:r>
    </w:p>
    <w:p w14:paraId="57C449C6" w14:textId="77777777" w:rsidR="00D07C89" w:rsidRDefault="00D07C89" w:rsidP="00D07C89">
      <w:r>
        <w:t>18　仏教</w:t>
      </w:r>
    </w:p>
    <w:p w14:paraId="204F1B08" w14:textId="77777777" w:rsidR="00D07C89" w:rsidRDefault="00D07C89" w:rsidP="00D07C89">
      <w:r>
        <w:t>19　涅槃（ニル ヴァーナ）</w:t>
      </w:r>
    </w:p>
    <w:p w14:paraId="15CCBD2D" w14:textId="77777777" w:rsidR="00D07C89" w:rsidRDefault="00D07C89" w:rsidP="00D07C89">
      <w:r>
        <w:t>20　解脱</w:t>
      </w:r>
    </w:p>
    <w:p w14:paraId="6A8234D2" w14:textId="77777777" w:rsidR="00D07C89" w:rsidRDefault="00D07C89" w:rsidP="00D07C89">
      <w:r>
        <w:t>21　八正道</w:t>
      </w:r>
    </w:p>
    <w:p w14:paraId="20315573" w14:textId="77777777" w:rsidR="00D07C89" w:rsidRDefault="00D07C89" w:rsidP="00D07C89">
      <w:r>
        <w:t>22　ダルマ（法）</w:t>
      </w:r>
    </w:p>
    <w:p w14:paraId="1FA7EB9B" w14:textId="77777777" w:rsidR="00D07C89" w:rsidRDefault="00D07C89" w:rsidP="00D07C89">
      <w:r>
        <w:t>23　大日如来</w:t>
      </w:r>
    </w:p>
    <w:p w14:paraId="08065016" w14:textId="77777777" w:rsidR="00D07C89" w:rsidRDefault="00D07C89" w:rsidP="00D07C89">
      <w:r>
        <w:t>24　孔子</w:t>
      </w:r>
    </w:p>
    <w:p w14:paraId="753B0700" w14:textId="77777777" w:rsidR="00D07C89" w:rsidRDefault="00D07C89" w:rsidP="00D07C89">
      <w:r>
        <w:t>25　『論語』</w:t>
      </w:r>
    </w:p>
    <w:p w14:paraId="74886EE0" w14:textId="77777777" w:rsidR="00D07C89" w:rsidRDefault="00D07C89" w:rsidP="00D07C89">
      <w:r>
        <w:t>26　諸子百家</w:t>
      </w:r>
    </w:p>
    <w:p w14:paraId="31128C86" w14:textId="77777777" w:rsidR="00D07C89" w:rsidRDefault="00D07C89" w:rsidP="00D07C89">
      <w:r>
        <w:t>27　性善説</w:t>
      </w:r>
    </w:p>
    <w:p w14:paraId="2FA5C1FA" w14:textId="77777777" w:rsidR="00D07C89" w:rsidRDefault="00D07C89" w:rsidP="00D07C89">
      <w:r>
        <w:t>28　君子</w:t>
      </w:r>
    </w:p>
    <w:p w14:paraId="050F70BC" w14:textId="77777777" w:rsidR="00D07C89" w:rsidRDefault="00D07C89" w:rsidP="00D07C89">
      <w:r>
        <w:t>29　無為自然</w:t>
      </w:r>
    </w:p>
    <w:p w14:paraId="3C6498C4" w14:textId="77777777" w:rsidR="00D07C89" w:rsidRDefault="00D07C89" w:rsidP="00D07C89">
      <w:r>
        <w:t>30　エピクロス</w:t>
      </w:r>
    </w:p>
    <w:p w14:paraId="7A456114" w14:textId="77777777" w:rsidR="00D07C89" w:rsidRDefault="00D07C89" w:rsidP="00D07C89">
      <w:r>
        <w:t>31　自然哲学者</w:t>
      </w:r>
    </w:p>
    <w:p w14:paraId="52AA4037" w14:textId="77777777" w:rsidR="00D07C89" w:rsidRDefault="00D07C89" w:rsidP="00D07C89">
      <w:r>
        <w:t>32　タレス</w:t>
      </w:r>
    </w:p>
    <w:p w14:paraId="686E52DF" w14:textId="77777777" w:rsidR="00D07C89" w:rsidRDefault="00D07C89" w:rsidP="00D07C89">
      <w:r>
        <w:t>33　ピュタゴラス</w:t>
      </w:r>
    </w:p>
    <w:p w14:paraId="6B6E2D7E" w14:textId="77777777" w:rsidR="00D07C89" w:rsidRDefault="00D07C89" w:rsidP="00D07C89">
      <w:r>
        <w:t>34　ヘラクレイトス</w:t>
      </w:r>
    </w:p>
    <w:p w14:paraId="7CD43DF8" w14:textId="77777777" w:rsidR="00D07C89" w:rsidRDefault="00D07C89" w:rsidP="00D07C89">
      <w:r>
        <w:t>35　ゼノン</w:t>
      </w:r>
    </w:p>
    <w:p w14:paraId="755A5564" w14:textId="77777777" w:rsidR="00D07C89" w:rsidRDefault="00D07C89" w:rsidP="00D07C89">
      <w:r>
        <w:t>36　ソフィスト</w:t>
      </w:r>
    </w:p>
    <w:p w14:paraId="258AD8BD" w14:textId="77777777" w:rsidR="00D07C89" w:rsidRDefault="00D07C89" w:rsidP="00D07C89">
      <w:r>
        <w:t>37　正義，友愛</w:t>
      </w:r>
    </w:p>
    <w:p w14:paraId="5AA9846E" w14:textId="77777777" w:rsidR="00D07C89" w:rsidRDefault="00D07C89" w:rsidP="00D07C89">
      <w:r>
        <w:t>38　全体的正義</w:t>
      </w:r>
    </w:p>
    <w:p w14:paraId="344A4B86" w14:textId="77777777" w:rsidR="00D07C89" w:rsidRDefault="00D07C89" w:rsidP="00D07C89">
      <w:r>
        <w:t>39　部分的正義（公正の正義）</w:t>
      </w:r>
    </w:p>
    <w:p w14:paraId="21402C2C" w14:textId="77777777" w:rsidR="00D07C89" w:rsidRDefault="00D07C89" w:rsidP="00D07C89">
      <w:r>
        <w:t>40　中庸（メソテース）</w:t>
      </w:r>
    </w:p>
    <w:p w14:paraId="35EB5B51" w14:textId="77777777" w:rsidR="00D07C89" w:rsidRDefault="00D07C89" w:rsidP="00D07C89">
      <w:r>
        <w:lastRenderedPageBreak/>
        <w:t>41　『旧約聖書』</w:t>
      </w:r>
    </w:p>
    <w:p w14:paraId="211B0945" w14:textId="77777777" w:rsidR="00D07C89" w:rsidRDefault="00D07C89" w:rsidP="00D07C89">
      <w:r>
        <w:t>42　隣人愛</w:t>
      </w:r>
    </w:p>
    <w:p w14:paraId="253F638D" w14:textId="77777777" w:rsidR="00D07C89" w:rsidRDefault="00D07C89" w:rsidP="00D07C89">
      <w:r>
        <w:t>43　神への愛</w:t>
      </w:r>
    </w:p>
    <w:p w14:paraId="0BDAD6A4" w14:textId="77777777" w:rsidR="00D07C89" w:rsidRDefault="00D07C89" w:rsidP="00D07C89">
      <w:r>
        <w:t>44　パウロ</w:t>
      </w:r>
    </w:p>
    <w:p w14:paraId="656910D1" w14:textId="77777777" w:rsidR="00D07C89" w:rsidRDefault="00D07C89" w:rsidP="00D07C89">
      <w:r>
        <w:t>45　『新約聖書』</w:t>
      </w:r>
    </w:p>
    <w:p w14:paraId="0AB70775" w14:textId="77777777" w:rsidR="00D07C89" w:rsidRDefault="00D07C89" w:rsidP="00D07C89">
      <w:r>
        <w:t>46　イスラーム（イスラーム教）</w:t>
      </w:r>
    </w:p>
    <w:p w14:paraId="2AA5CBB4" w14:textId="77777777" w:rsidR="00D07C89" w:rsidRDefault="00D07C89" w:rsidP="00D07C89">
      <w:r>
        <w:t>47　メシア（メサイア，キリスト）</w:t>
      </w:r>
    </w:p>
    <w:p w14:paraId="358474B5" w14:textId="77777777" w:rsidR="00D07C89" w:rsidRDefault="00D07C89" w:rsidP="00D07C89">
      <w:r>
        <w:t>48　『クルアーン』 （『コーラン』）</w:t>
      </w:r>
    </w:p>
    <w:p w14:paraId="357E2610" w14:textId="77777777" w:rsidR="00D07C89" w:rsidRDefault="00D07C89" w:rsidP="00D07C89">
      <w:r>
        <w:t>49　六信五行</w:t>
      </w:r>
    </w:p>
    <w:p w14:paraId="4386F347" w14:textId="77777777" w:rsidR="00D07C89" w:rsidRDefault="00D07C89" w:rsidP="00D07C89">
      <w:r>
        <w:t>50　アウグスティヌス</w:t>
      </w:r>
    </w:p>
    <w:p w14:paraId="2B2FBEDD" w14:textId="77777777" w:rsidR="00D07C89" w:rsidRDefault="00D07C89" w:rsidP="00D07C89">
      <w:r>
        <w:t>51　ゴータマ＝シッダッタ（ブッダ，仏陀，釈迦，釈尊）</w:t>
      </w:r>
    </w:p>
    <w:p w14:paraId="61B9F67B" w14:textId="77777777" w:rsidR="00D07C89" w:rsidRDefault="00D07C89" w:rsidP="00D07C89">
      <w:r>
        <w:t>52　慈悲</w:t>
      </w:r>
    </w:p>
    <w:p w14:paraId="3631B07D" w14:textId="77777777" w:rsidR="00D07C89" w:rsidRDefault="00D07C89" w:rsidP="00D07C89">
      <w:r>
        <w:t>53　大乗仏教（北伝仏教，マハヤーナ）</w:t>
      </w:r>
    </w:p>
    <w:p w14:paraId="2B4C8327" w14:textId="77777777" w:rsidR="00D07C89" w:rsidRDefault="00D07C89" w:rsidP="00D07C89">
      <w:r>
        <w:t>54　四苦</w:t>
      </w:r>
    </w:p>
    <w:p w14:paraId="31503D8B" w14:textId="77777777" w:rsidR="00D07C89" w:rsidRDefault="00D07C89" w:rsidP="00D07C89">
      <w:r>
        <w:t>55　八苦</w:t>
      </w:r>
    </w:p>
    <w:p w14:paraId="6E55D72F" w14:textId="77777777" w:rsidR="00D07C89" w:rsidRDefault="00D07C89" w:rsidP="00D07C89">
      <w:r>
        <w:t>56　儒家（儒教）</w:t>
      </w:r>
    </w:p>
    <w:p w14:paraId="6E2D102C" w14:textId="77777777" w:rsidR="00D07C89" w:rsidRDefault="00D07C89" w:rsidP="00D07C89">
      <w:r>
        <w:t>57　道家</w:t>
      </w:r>
    </w:p>
    <w:p w14:paraId="51D2499D" w14:textId="77777777" w:rsidR="00D07C89" w:rsidRDefault="00D07C89" w:rsidP="00D07C89">
      <w:r>
        <w:t>58　徳治主義</w:t>
      </w:r>
    </w:p>
    <w:p w14:paraId="0B5EFFF4" w14:textId="77777777" w:rsidR="00D07C89" w:rsidRDefault="00D07C89" w:rsidP="00D07C89">
      <w:r>
        <w:t>59　惻隠の心</w:t>
      </w:r>
    </w:p>
    <w:p w14:paraId="568DE70A" w14:textId="77777777" w:rsidR="00D07C89" w:rsidRDefault="00D07C89" w:rsidP="00D07C89">
      <w:r>
        <w:t>60　朱子学</w:t>
      </w:r>
    </w:p>
    <w:p w14:paraId="1CE55BB4" w14:textId="77777777" w:rsidR="00D07C89" w:rsidRDefault="00D07C89" w:rsidP="00D07C89">
      <w:r>
        <w:t>61　陽明学</w:t>
      </w:r>
    </w:p>
    <w:p w14:paraId="25FBBF8A" w14:textId="77777777" w:rsidR="00D07C89" w:rsidRDefault="00D07C89" w:rsidP="00D07C89">
      <w:r>
        <w:t>62　孟子</w:t>
      </w:r>
    </w:p>
    <w:p w14:paraId="45EFDEFC" w14:textId="77777777" w:rsidR="00D07C89" w:rsidRDefault="00D07C89" w:rsidP="00D07C89">
      <w:r>
        <w:t>63　仁</w:t>
      </w:r>
    </w:p>
    <w:p w14:paraId="1E4A38D3" w14:textId="77777777" w:rsidR="00D07C89" w:rsidRDefault="00D07C89" w:rsidP="00D07C89">
      <w:r>
        <w:t>64　礼</w:t>
      </w:r>
    </w:p>
    <w:p w14:paraId="2072B0E0" w14:textId="77777777" w:rsidR="00D07C89" w:rsidRDefault="00D07C89" w:rsidP="00D07C89">
      <w:r>
        <w:t>65　老子</w:t>
      </w:r>
    </w:p>
    <w:p w14:paraId="6AF83A05" w14:textId="77777777" w:rsidR="00D07C89" w:rsidRDefault="00D07C89" w:rsidP="00D07C89">
      <w:r>
        <w:t>66　一切皆苦</w:t>
      </w:r>
    </w:p>
    <w:p w14:paraId="4FD6B7F1" w14:textId="77777777" w:rsidR="00D07C89" w:rsidRDefault="00D07C89" w:rsidP="00D07C89">
      <w:r>
        <w:t>67　エンペドクレス</w:t>
      </w:r>
    </w:p>
    <w:p w14:paraId="7B5B8891" w14:textId="77777777" w:rsidR="00D07C89" w:rsidRDefault="00D07C89" w:rsidP="00D07C89">
      <w:r>
        <w:t>68　アナクサゴラス</w:t>
      </w:r>
    </w:p>
    <w:p w14:paraId="019311B9" w14:textId="77777777" w:rsidR="00D07C89" w:rsidRDefault="00D07C89" w:rsidP="00D07C89">
      <w:r>
        <w:t>69　デモクリトス</w:t>
      </w:r>
    </w:p>
    <w:p w14:paraId="021BA12E" w14:textId="77777777" w:rsidR="00D07C89" w:rsidRDefault="00D07C89" w:rsidP="00D07C89">
      <w:r>
        <w:t>70　プロタゴラス</w:t>
      </w:r>
    </w:p>
    <w:p w14:paraId="79031350" w14:textId="77777777" w:rsidR="00D07C89" w:rsidRDefault="00D07C89" w:rsidP="00D07C89">
      <w:r>
        <w:t>71　ゴルギアス</w:t>
      </w:r>
    </w:p>
    <w:p w14:paraId="0608D2D8" w14:textId="77777777" w:rsidR="00D07C89" w:rsidRDefault="00D07C89" w:rsidP="00D07C89">
      <w:r>
        <w:t>72　アレテー</w:t>
      </w:r>
    </w:p>
    <w:p w14:paraId="1B8D6D7B" w14:textId="77777777" w:rsidR="00D07C89" w:rsidRDefault="00D07C89" w:rsidP="00D07C89">
      <w:r>
        <w:t>73　習性的徳（倫理的徳）</w:t>
      </w:r>
    </w:p>
    <w:p w14:paraId="1BADC654" w14:textId="77777777" w:rsidR="00D07C89" w:rsidRDefault="00D07C89" w:rsidP="00D07C89">
      <w:r>
        <w:t>74　配分的正義</w:t>
      </w:r>
    </w:p>
    <w:p w14:paraId="749E324B" w14:textId="77777777" w:rsidR="00D07C89" w:rsidRDefault="00D07C89" w:rsidP="00D07C89">
      <w:r>
        <w:t>75　矯正的正義（調整的正義）</w:t>
      </w:r>
    </w:p>
    <w:p w14:paraId="73FC66C5" w14:textId="77777777" w:rsidR="00D07C89" w:rsidRDefault="00D07C89" w:rsidP="00D07C89">
      <w:r>
        <w:t>76　宗教</w:t>
      </w:r>
    </w:p>
    <w:p w14:paraId="34FF99C4" w14:textId="77777777" w:rsidR="00D07C89" w:rsidRDefault="00D07C89" w:rsidP="00D07C89">
      <w:r>
        <w:t>77　律法（トーラー）</w:t>
      </w:r>
    </w:p>
    <w:p w14:paraId="4CBAB3F7" w14:textId="77777777" w:rsidR="00D07C89" w:rsidRDefault="00D07C89" w:rsidP="00D07C89">
      <w:r>
        <w:t>78　バラモン教</w:t>
      </w:r>
    </w:p>
    <w:p w14:paraId="3196FAAD" w14:textId="77777777" w:rsidR="00D07C89" w:rsidRDefault="00D07C89" w:rsidP="00D07C89">
      <w:r>
        <w:t>79　縁起の法</w:t>
      </w:r>
    </w:p>
    <w:p w14:paraId="081B8090" w14:textId="77777777" w:rsidR="00D07C89" w:rsidRDefault="00D07C89" w:rsidP="00D07C89">
      <w:r>
        <w:t>80　愛別離苦（あいべつりく）</w:t>
      </w:r>
    </w:p>
    <w:p w14:paraId="221FD341" w14:textId="77777777" w:rsidR="00D07C89" w:rsidRDefault="00D07C89" w:rsidP="00D07C89">
      <w:r>
        <w:lastRenderedPageBreak/>
        <w:t>81　小乗仏教（南方仏教，ヒナヤーナ）</w:t>
      </w:r>
    </w:p>
    <w:p w14:paraId="39F82E45" w14:textId="77777777" w:rsidR="00D07C89" w:rsidRDefault="00D07C89" w:rsidP="00D07C89">
      <w:r>
        <w:t>82　荀子</w:t>
      </w:r>
    </w:p>
    <w:p w14:paraId="0113D5C0" w14:textId="77777777" w:rsidR="00D07C89" w:rsidRDefault="00D07C89" w:rsidP="00D07C89">
      <w:r>
        <w:t>83　性悪説</w:t>
      </w:r>
    </w:p>
    <w:p w14:paraId="70FBE191" w14:textId="77777777" w:rsidR="00D07C89" w:rsidRDefault="00D07C89" w:rsidP="00D07C89">
      <w:r>
        <w:t>84　義</w:t>
      </w:r>
    </w:p>
    <w:p w14:paraId="0A096813" w14:textId="77777777" w:rsidR="00D07C89" w:rsidRDefault="00D07C89" w:rsidP="00D07C89">
      <w:r>
        <w:t>85　智</w:t>
      </w:r>
    </w:p>
    <w:p w14:paraId="25EA4B3D" w14:textId="77777777" w:rsidR="00D07C89" w:rsidRDefault="00D07C89" w:rsidP="00D07C89">
      <w:r>
        <w:t>86　荘子</w:t>
      </w:r>
    </w:p>
    <w:p w14:paraId="3D822342" w14:textId="28552EB1" w:rsidR="00646B09" w:rsidRDefault="00D07C89" w:rsidP="00D07C89">
      <w:r>
        <w:t>87　墨子</w:t>
      </w:r>
    </w:p>
    <w:sectPr w:rsidR="00646B09" w:rsidSect="00726D0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0E2"/>
    <w:rsid w:val="00646B09"/>
    <w:rsid w:val="00726D0C"/>
    <w:rsid w:val="00D07C89"/>
    <w:rsid w:val="00E1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0DF5C0"/>
  <w15:chartTrackingRefBased/>
  <w15:docId w15:val="{246979F1-5910-44F9-BA95-78B5513D1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</dc:creator>
  <cp:keywords/>
  <dc:description/>
  <cp:lastModifiedBy> </cp:lastModifiedBy>
  <cp:revision>2</cp:revision>
  <dcterms:created xsi:type="dcterms:W3CDTF">2023-03-15T02:10:00Z</dcterms:created>
  <dcterms:modified xsi:type="dcterms:W3CDTF">2023-03-15T02:10:00Z</dcterms:modified>
</cp:coreProperties>
</file>